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F9E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1FB2E9C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1C37C2F5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223EF1E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3D2B43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558432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7A6E02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7F33927" w14:textId="78EC6529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podlimitní sektorové veřejné zakázky s názvem </w:t>
      </w:r>
      <w:bookmarkStart w:id="0" w:name="_Toc403053768"/>
      <w:r w:rsidRPr="000C0783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FB5895">
        <w:rPr>
          <w:b/>
          <w:bCs/>
          <w:sz w:val="18"/>
          <w:szCs w:val="18"/>
        </w:rPr>
        <w:t>Zajištění servisních služeb v administrativní budově OŘ Ostrava - ul. Muglinovská 1038/5 - 2025-2026</w:t>
      </w:r>
      <w:r w:rsidR="00FB5895">
        <w:rPr>
          <w:b/>
          <w:sz w:val="18"/>
          <w:szCs w:val="18"/>
        </w:rPr>
        <w:t xml:space="preserve">“, </w:t>
      </w:r>
      <w:r w:rsidR="00FB5895">
        <w:rPr>
          <w:sz w:val="18"/>
          <w:szCs w:val="18"/>
        </w:rPr>
        <w:t>č.j.  20654/2025-SŽ-OŘ OVA-NPI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0C0783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0C0783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C313C1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0C0783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0C0783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8E44AF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191D79C5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AD53457" w14:textId="6D2F3C3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C313C1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045A2CF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A839154" w14:textId="4EE2A70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C313C1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C313C1">
        <w:rPr>
          <w:rFonts w:eastAsia="Calibri" w:cs="Times New Roman"/>
          <w:sz w:val="18"/>
          <w:szCs w:val="18"/>
        </w:rPr>
        <w:t>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C313C1">
        <w:rPr>
          <w:rFonts w:eastAsia="Calibri" w:cs="Times New Roman"/>
          <w:sz w:val="18"/>
          <w:szCs w:val="18"/>
        </w:rPr>
        <w:t>Výběrové</w:t>
      </w:r>
      <w:r w:rsidRPr="005333BD">
        <w:rPr>
          <w:rFonts w:eastAsia="Calibri" w:cs="Times New Roman"/>
          <w:sz w:val="18"/>
          <w:szCs w:val="18"/>
        </w:rPr>
        <w:t>ho řízení, oznámí tuto skutečnost bez zbytečného odkladu zadavateli Veřejné zakázky.</w:t>
      </w:r>
    </w:p>
    <w:p w14:paraId="746B0AD9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98C0C0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CB72890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99BEDFC" w14:textId="77777777" w:rsidR="003727EC" w:rsidRDefault="003727EC"/>
    <w:sectPr w:rsidR="003727EC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7AF139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2DD2A2F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1866A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16964252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E02F04D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EBEAD" w14:textId="0A2BE185" w:rsidR="002F4D57" w:rsidRDefault="002F4D5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0776E3A" wp14:editId="6C7496A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1587242608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4A3755" w14:textId="7539AD70" w:rsidR="002F4D57" w:rsidRPr="002F4D57" w:rsidRDefault="002F4D57" w:rsidP="002F4D57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2F4D57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776E3A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4.8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774A3755" w14:textId="7539AD70" w:rsidR="002F4D57" w:rsidRPr="002F4D57" w:rsidRDefault="002F4D57" w:rsidP="002F4D57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2F4D57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D6029" w14:textId="2793376B" w:rsidR="005333BD" w:rsidRPr="009618D3" w:rsidRDefault="002F4D57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noProof/>
        <w:sz w:val="18"/>
        <w:szCs w:val="18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5C1D624" wp14:editId="6CD3C4E6">
              <wp:simplePos x="904875" y="44767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52441140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131BAC" w14:textId="28199204" w:rsidR="002F4D57" w:rsidRPr="002F4D57" w:rsidRDefault="002F4D57" w:rsidP="002F4D57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2F4D57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C1D624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4.8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" filled="f" stroked="f">
              <v:fill o:detectmouseclick="t"/>
              <v:textbox style="mso-fit-shape-to-text:t" inset="0,15pt,0,0">
                <w:txbxContent>
                  <w:p w14:paraId="70131BAC" w14:textId="28199204" w:rsidR="002F4D57" w:rsidRPr="002F4D57" w:rsidRDefault="002F4D57" w:rsidP="002F4D57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2F4D57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333BD" w:rsidRPr="009618D3">
      <w:rPr>
        <w:rFonts w:eastAsia="Calibri" w:cstheme="minorHAnsi"/>
        <w:sz w:val="18"/>
        <w:szCs w:val="18"/>
      </w:rPr>
      <w:t>Příloha 1</w:t>
    </w:r>
    <w:r w:rsidR="000C0783">
      <w:rPr>
        <w:rFonts w:eastAsia="Calibri" w:cstheme="minorHAnsi"/>
        <w:sz w:val="18"/>
        <w:szCs w:val="18"/>
      </w:rPr>
      <w:t>3</w:t>
    </w:r>
    <w:r w:rsidR="005333BD" w:rsidRPr="009618D3">
      <w:rPr>
        <w:rFonts w:eastAsia="Calibri" w:cstheme="minorHAnsi"/>
        <w:sz w:val="18"/>
        <w:szCs w:val="18"/>
      </w:rPr>
      <w:t xml:space="preserve"> Výzvy k podání nabídk</w:t>
    </w:r>
    <w:r w:rsidR="00BF1093">
      <w:rPr>
        <w:rFonts w:eastAsia="Calibri" w:cstheme="minorHAnsi"/>
        <w:sz w:val="18"/>
        <w:szCs w:val="18"/>
      </w:rPr>
      <w:t>y</w:t>
    </w:r>
    <w:r w:rsidR="005333BD" w:rsidRPr="009618D3">
      <w:rPr>
        <w:rFonts w:eastAsia="Calibri" w:cstheme="minorHAnsi"/>
        <w:sz w:val="18"/>
        <w:szCs w:val="18"/>
      </w:rPr>
      <w:t>:</w:t>
    </w:r>
  </w:p>
  <w:p w14:paraId="4DAEFC68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D15F0C1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F4CE6" w14:textId="172E755D" w:rsidR="002F4D57" w:rsidRDefault="002F4D5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C5940BB" wp14:editId="3858AD3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1057820667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C515B5" w14:textId="17DE6266" w:rsidR="002F4D57" w:rsidRPr="002F4D57" w:rsidRDefault="002F4D57" w:rsidP="002F4D57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2F4D57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5940BB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4.8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" filled="f" stroked="f">
              <v:fill o:detectmouseclick="t"/>
              <v:textbox style="mso-fit-shape-to-text:t" inset="0,15pt,0,0">
                <w:txbxContent>
                  <w:p w14:paraId="04C515B5" w14:textId="17DE6266" w:rsidR="002F4D57" w:rsidRPr="002F4D57" w:rsidRDefault="002F4D57" w:rsidP="002F4D57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2F4D57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6296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A00C4"/>
    <w:rsid w:val="000C0783"/>
    <w:rsid w:val="00127826"/>
    <w:rsid w:val="002F4D57"/>
    <w:rsid w:val="003727EC"/>
    <w:rsid w:val="00380847"/>
    <w:rsid w:val="00476C5C"/>
    <w:rsid w:val="0049443A"/>
    <w:rsid w:val="005333BD"/>
    <w:rsid w:val="005D0F00"/>
    <w:rsid w:val="006B164D"/>
    <w:rsid w:val="006D68EF"/>
    <w:rsid w:val="007C60C8"/>
    <w:rsid w:val="008709EE"/>
    <w:rsid w:val="009C647F"/>
    <w:rsid w:val="00A51739"/>
    <w:rsid w:val="00A96F5B"/>
    <w:rsid w:val="00B7332A"/>
    <w:rsid w:val="00BF1093"/>
    <w:rsid w:val="00BF6A6B"/>
    <w:rsid w:val="00C313C1"/>
    <w:rsid w:val="00CB249F"/>
    <w:rsid w:val="00CD6B86"/>
    <w:rsid w:val="00D73767"/>
    <w:rsid w:val="00DF070A"/>
    <w:rsid w:val="00E35A37"/>
    <w:rsid w:val="00FB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D3E2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19</cp:revision>
  <dcterms:created xsi:type="dcterms:W3CDTF">2022-04-19T09:55:00Z</dcterms:created>
  <dcterms:modified xsi:type="dcterms:W3CDTF">2025-05-30T13:17:00Z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3f0d0ffb,5e9b6670,3203034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